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17DF4" w14:textId="77777777" w:rsidR="00D81E9B" w:rsidRDefault="00D81E9B" w:rsidP="00D81E9B">
      <w:pPr>
        <w:ind w:left="3600"/>
        <w:jc w:val="thaiDistribute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EA4005F" wp14:editId="04AF1A40">
            <wp:simplePos x="0" y="0"/>
            <wp:positionH relativeFrom="column">
              <wp:posOffset>34290</wp:posOffset>
            </wp:positionH>
            <wp:positionV relativeFrom="paragraph">
              <wp:posOffset>-197485</wp:posOffset>
            </wp:positionV>
            <wp:extent cx="542925" cy="542925"/>
            <wp:effectExtent l="0" t="0" r="9525" b="9525"/>
            <wp:wrapNone/>
            <wp:docPr id="3" name="รูปภาพ 3" descr="คำอธิบาย: ดาวน์โหลดตราครุฑพิมพ์หนังสือราชกา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คำอธิบาย: ดาวน์โหลดตราครุฑพิมพ์หนังสือราชการ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6CD9D02E" w14:textId="77777777" w:rsidR="004874E9" w:rsidRDefault="00D81E9B" w:rsidP="00D81E9B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4874E9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</w:p>
    <w:p w14:paraId="7B146D0B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  <w:t xml:space="preserve">    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59A83468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9B0933"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ขออนุมัติเดินทางไปราชการ</w:t>
      </w:r>
      <w:r w:rsidR="00B1102B">
        <w:rPr>
          <w:rFonts w:ascii="TH SarabunIT๙" w:hAnsi="TH SarabunIT๙" w:cs="TH SarabunIT๙" w:hint="cs"/>
          <w:sz w:val="32"/>
          <w:szCs w:val="32"/>
          <w:u w:val="dotted"/>
          <w:cs/>
        </w:rPr>
        <w:t>นอกเขต</w:t>
      </w:r>
      <w:r w:rsidR="00A86A74">
        <w:rPr>
          <w:rFonts w:ascii="TH SarabunIT๙" w:hAnsi="TH SarabunIT๙" w:cs="TH SarabunIT๙" w:hint="cs"/>
          <w:sz w:val="32"/>
          <w:szCs w:val="32"/>
          <w:u w:val="dotted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24EF6BE6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 w:rsidR="00093516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ผู้ว่าราชการจังหวัดแพร่</w:t>
      </w:r>
    </w:p>
    <w:p w14:paraId="100B2289" w14:textId="77777777" w:rsidR="00EC0FA6" w:rsidRDefault="00D81E9B" w:rsidP="00EC1F90">
      <w:pPr>
        <w:spacing w:before="120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ด้วยข้าพเจ้า</w:t>
      </w:r>
      <w:r w:rsidR="00EC0FA6" w:rsidRPr="00EC0FA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</w:t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16389C4B" w14:textId="77777777" w:rsidR="006348C3" w:rsidRPr="003E6AD7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>พร้อมด้วย</w:t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14D09768" w14:textId="77777777" w:rsidR="006348C3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มีความประสงค์ขออนุมัติเข้าร่วมประชุม/อบรม/สัมมนา </w:t>
      </w:r>
      <w:r w:rsidRPr="00AB5CE2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346D03D7" w14:textId="46E52B3E" w:rsidR="009D7B95" w:rsidRDefault="009D7B95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214D2010" w14:textId="38F49421" w:rsidR="006348C3" w:rsidRDefault="008F564A" w:rsidP="008F564A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8F564A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</w:t>
      </w:r>
      <w:r w:rsidRPr="008F564A">
        <w:rPr>
          <w:rFonts w:ascii="TH SarabunIT๙" w:hAnsi="TH SarabunIT๙" w:cs="TH SarabunIT๙" w:hint="cs"/>
          <w:sz w:val="32"/>
          <w:szCs w:val="32"/>
          <w:cs/>
        </w:rPr>
        <w:t xml:space="preserve"> ณ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6348C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348C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348C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348C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348C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26D3D0E4" w14:textId="77777777" w:rsidR="006348C3" w:rsidRPr="00BF19B0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F19B0">
        <w:rPr>
          <w:rFonts w:ascii="TH SarabunIT๙" w:hAnsi="TH SarabunIT๙" w:cs="TH SarabunIT๙" w:hint="cs"/>
          <w:sz w:val="32"/>
          <w:szCs w:val="32"/>
          <w:cs/>
        </w:rPr>
        <w:t>จัดโดย</w:t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70194D2" w14:textId="77777777" w:rsidR="00F50E0D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5A2D1F">
        <w:rPr>
          <w:rFonts w:ascii="TH SarabunIT๙" w:hAnsi="TH SarabunIT๙" w:cs="TH SarabunIT๙" w:hint="cs"/>
          <w:sz w:val="32"/>
          <w:szCs w:val="32"/>
          <w:cs/>
        </w:rPr>
        <w:t>โดยออกเดินทางจาก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A035E8" w:rsidRPr="0012429D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น.</w:t>
      </w:r>
      <w:r w:rsidR="00D95A3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02B6F58A" w14:textId="77777777" w:rsidR="00746C18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A035E8">
        <w:rPr>
          <w:rFonts w:ascii="TH SarabunIT๙" w:hAnsi="TH SarabunIT๙" w:cs="TH SarabunIT๙" w:hint="cs"/>
          <w:sz w:val="32"/>
          <w:szCs w:val="32"/>
          <w:cs/>
        </w:rPr>
        <w:t>และเดินทางกลับ</w:t>
      </w:r>
      <w:r w:rsidR="00B870F9">
        <w:rPr>
          <w:rFonts w:ascii="TH SarabunIT๙" w:hAnsi="TH SarabunIT๙" w:cs="TH SarabunIT๙" w:hint="cs"/>
          <w:sz w:val="32"/>
          <w:szCs w:val="32"/>
          <w:cs/>
        </w:rPr>
        <w:t>บ้านพัก</w:t>
      </w:r>
      <w:r w:rsidRPr="00A035E8">
        <w:rPr>
          <w:rFonts w:ascii="TH SarabunIT๙" w:hAnsi="TH SarabunIT๙" w:cs="TH SarabunIT๙" w:hint="cs"/>
          <w:sz w:val="32"/>
          <w:szCs w:val="32"/>
          <w:cs/>
        </w:rPr>
        <w:t xml:space="preserve"> วันที่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พ.ศ.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>น.</w:t>
      </w:r>
      <w:r w:rsidR="00746C18" w:rsidRPr="00746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46C18">
        <w:rPr>
          <w:rFonts w:ascii="TH SarabunIT๙" w:hAnsi="TH SarabunIT๙" w:cs="TH SarabunIT๙" w:hint="cs"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วัน</w:t>
      </w:r>
    </w:p>
    <w:p w14:paraId="3FF659EB" w14:textId="77777777" w:rsidR="00D95A3A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746C18">
        <w:rPr>
          <w:rFonts w:ascii="TH SarabunIT๙" w:hAnsi="TH SarabunIT๙" w:cs="TH SarabunIT๙" w:hint="cs"/>
          <w:sz w:val="32"/>
          <w:szCs w:val="32"/>
          <w:cs/>
        </w:rPr>
        <w:t>ระหว่างไปราชการครั้งนี้เห็นควรให้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6DB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</w:t>
      </w:r>
      <w:r w:rsidR="00A06DB8" w:rsidRPr="00A06DB8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ฏิบัติราชการแทน</w:t>
      </w:r>
    </w:p>
    <w:p w14:paraId="68E45B58" w14:textId="77777777" w:rsidR="00574AE1" w:rsidRPr="00BC4F87" w:rsidRDefault="00574AE1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C4F87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6A0113">
        <w:rPr>
          <w:rFonts w:ascii="TH SarabunIT๙" w:hAnsi="TH SarabunIT๙" w:cs="TH SarabunIT๙" w:hint="cs"/>
          <w:sz w:val="32"/>
          <w:szCs w:val="32"/>
          <w:cs/>
        </w:rPr>
        <w:t xml:space="preserve">เบิกค่าใช้จ่ายเดินทางไปราชการจาก  </w:t>
      </w:r>
      <w:r w:rsidR="005A4778">
        <w:rPr>
          <w:rFonts w:ascii="TH SarabunIT๙" w:hAnsi="TH SarabunIT๙" w:cs="TH SarabunIT๙" w:hint="cs"/>
          <w:sz w:val="32"/>
          <w:szCs w:val="32"/>
          <w:u w:val="dotted"/>
          <w:cs/>
        </w:rPr>
        <w:t>เงินบำรุงสำนักงานสาธารณสุขจังหวัดแพร่</w:t>
      </w:r>
      <w:r w:rsidR="005A477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A0113">
        <w:rPr>
          <w:rFonts w:ascii="TH SarabunIT๙" w:hAnsi="TH SarabunIT๙" w:cs="TH SarabunIT๙" w:hint="cs"/>
          <w:sz w:val="32"/>
          <w:szCs w:val="32"/>
          <w:u w:val="dotted"/>
          <w:cs/>
        </w:rPr>
        <w:t>รหัส</w:t>
      </w:r>
      <w:r w:rsidRPr="00BC4F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C4F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A0113" w:rsidRPr="00BC4F8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1B91410C" w14:textId="77777777" w:rsidR="00574AE1" w:rsidRDefault="00BC4F87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BC4F87">
        <w:rPr>
          <w:rFonts w:ascii="TH SarabunIT๙" w:hAnsi="TH SarabunIT๙" w:cs="TH SarabunIT๙" w:hint="cs"/>
          <w:sz w:val="32"/>
          <w:szCs w:val="32"/>
          <w:cs/>
        </w:rPr>
        <w:t>เดินทางไปราชการโดย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6F6F8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F6F85">
        <w:rPr>
          <w:rFonts w:ascii="TH SarabunIT๙" w:hAnsi="TH SarabunIT๙" w:cs="TH SarabunIT๙" w:hint="cs"/>
          <w:sz w:val="32"/>
          <w:szCs w:val="32"/>
          <w:u w:val="dotted"/>
          <w:cs/>
        </w:rPr>
        <w:t>รถโดยสารประจำทาง</w:t>
      </w:r>
      <w:r w:rsidR="006F6F85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F6F85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66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66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66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66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66D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</w:t>
      </w:r>
    </w:p>
    <w:p w14:paraId="2E79296D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จึงเรียนมาเพื่อโปรดพิจารณาอนุมัติ</w:t>
      </w:r>
    </w:p>
    <w:p w14:paraId="7936F9AF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</w:p>
    <w:p w14:paraId="4D15AC87" w14:textId="77777777" w:rsidR="005F6E7E" w:rsidRDefault="005F6E7E" w:rsidP="005F6E7E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ผู้ขออนุมัติ</w:t>
      </w:r>
    </w:p>
    <w:p w14:paraId="53889DEB" w14:textId="77777777" w:rsidR="004041C2" w:rsidRDefault="005F6E7E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3B1F2945" w14:textId="77777777" w:rsidR="00D81E9B" w:rsidRDefault="00D81E9B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F6E7E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</w:p>
    <w:p w14:paraId="357F214C" w14:textId="77777777" w:rsidR="00D81E9B" w:rsidRDefault="00D81E9B" w:rsidP="005F6E7E">
      <w:pPr>
        <w:spacing w:line="276" w:lineRule="auto"/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95A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92D234B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03AFE76A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0E4D87F5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4F656931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00815692" w14:textId="77777777" w:rsidR="00D81E9B" w:rsidRDefault="00C37850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8EC5A4" wp14:editId="1C410DDB">
                <wp:simplePos x="0" y="0"/>
                <wp:positionH relativeFrom="column">
                  <wp:posOffset>-70485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F5577" w14:textId="77777777" w:rsidR="004041C2" w:rsidRP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ความเห็นผู้บังคับบัญชาระดับต้น</w:t>
                            </w:r>
                          </w:p>
                          <w:p w14:paraId="380E5F11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1A61E8CB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392C7084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78E53757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0C88F813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7DA1A0EE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3CA7B4DC" w14:textId="77777777" w:rsidR="0005770B" w:rsidRDefault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8EC5A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5.55pt;margin-top:14.2pt;width:221.25pt;height:15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" fillcolor="white [3201]" stroked="f" strokeweight=".5pt">
                <v:textbox>
                  <w:txbxContent>
                    <w:p w14:paraId="07CF5577" w14:textId="77777777" w:rsidR="004041C2" w:rsidRP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ความเห็นผู้บังคับบัญชาระดับต้น</w:t>
                      </w:r>
                    </w:p>
                    <w:p w14:paraId="380E5F11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1A61E8CB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392C7084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78E53757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0C88F813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7DA1A0EE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3CA7B4DC" w14:textId="77777777" w:rsidR="0005770B" w:rsidRDefault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41C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BD45E8" wp14:editId="262F835D">
                <wp:simplePos x="0" y="0"/>
                <wp:positionH relativeFrom="column">
                  <wp:posOffset>3158490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FDD02C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มีอำนาจสั่งการ</w:t>
                            </w:r>
                          </w:p>
                          <w:p w14:paraId="5E27D5EA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3946591D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5AD5759D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4A0DFE32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15DDAF2A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7495A06B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2B38119F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D45E8" id="Text Box 7" o:spid="_x0000_s1027" type="#_x0000_t202" style="position:absolute;left:0;text-align:left;margin-left:248.7pt;margin-top:14.2pt;width:221.25pt;height:15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" fillcolor="white [3201]" stroked="f" strokeweight=".5pt">
                <v:textbox>
                  <w:txbxContent>
                    <w:p w14:paraId="02FDD02C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มีอำนาจสั่งการ</w:t>
                      </w:r>
                    </w:p>
                    <w:p w14:paraId="5E27D5EA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3946591D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5AD5759D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4A0DFE32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15DDAF2A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7495A06B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2B38119F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7CE2C360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226E3DC1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7A43C823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561DB4E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66270B16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02E13D56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5FAC6C4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50A7FB5C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5762E511" w14:textId="77777777" w:rsidR="00176DD8" w:rsidRDefault="00D81E9B" w:rsidP="00D81E9B">
      <w:pPr>
        <w:ind w:left="-142" w:firstLine="142"/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07FAA58E" w14:textId="77777777" w:rsidR="00DA21EA" w:rsidRDefault="00DA21EA" w:rsidP="00D81E9B">
      <w:pPr>
        <w:ind w:left="-142" w:firstLine="142"/>
      </w:pPr>
    </w:p>
    <w:p w14:paraId="35ADED09" w14:textId="77777777" w:rsidR="00077820" w:rsidRDefault="00077820" w:rsidP="00D81E9B">
      <w:pPr>
        <w:ind w:left="-142" w:firstLine="142"/>
      </w:pPr>
    </w:p>
    <w:tbl>
      <w:tblPr>
        <w:tblW w:w="8732" w:type="dxa"/>
        <w:tblLook w:val="04A0" w:firstRow="1" w:lastRow="0" w:firstColumn="1" w:lastColumn="0" w:noHBand="0" w:noVBand="1"/>
      </w:tblPr>
      <w:tblGrid>
        <w:gridCol w:w="1207"/>
        <w:gridCol w:w="1061"/>
        <w:gridCol w:w="2655"/>
        <w:gridCol w:w="407"/>
        <w:gridCol w:w="284"/>
        <w:gridCol w:w="1275"/>
        <w:gridCol w:w="1134"/>
        <w:gridCol w:w="709"/>
      </w:tblGrid>
      <w:tr w:rsidR="0022604B" w:rsidRPr="009760DD" w14:paraId="3F0F6AB3" w14:textId="77777777" w:rsidTr="00D57726">
        <w:trPr>
          <w:trHeight w:val="360"/>
        </w:trPr>
        <w:tc>
          <w:tcPr>
            <w:tcW w:w="8732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51CD" w14:textId="77777777" w:rsidR="0022604B" w:rsidRDefault="0022604B" w:rsidP="00D5772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รายละเอียด</w:t>
            </w: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ประมาณการ ค่าใช้จ่ายในการเดินทางไปราชการ</w:t>
            </w:r>
          </w:p>
          <w:p w14:paraId="6C2E1603" w14:textId="77777777" w:rsidR="0022604B" w:rsidRPr="009760DD" w:rsidRDefault="0022604B" w:rsidP="00D5772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22604B" w:rsidRPr="009760DD" w14:paraId="205BEC7B" w14:textId="77777777" w:rsidTr="00D57726">
        <w:trPr>
          <w:trHeight w:val="3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D275F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๑. ค่าเบี้ยเลี้ยง 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C5940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คน ๆ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160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วัน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8E21D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41A8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EC30A" w14:textId="77777777" w:rsidR="0022604B" w:rsidRPr="009760DD" w:rsidRDefault="0022604B" w:rsidP="00D57726">
            <w:pPr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D3DE1" w14:textId="77777777" w:rsidR="0022604B" w:rsidRPr="009760DD" w:rsidRDefault="0022604B" w:rsidP="00D5772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22604B" w:rsidRPr="009760DD" w14:paraId="26BEC3EC" w14:textId="77777777" w:rsidTr="00D57726">
        <w:trPr>
          <w:trHeight w:val="360"/>
        </w:trPr>
        <w:tc>
          <w:tcPr>
            <w:tcW w:w="1207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BFB63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2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 ค่าที่พัก</w:t>
            </w:r>
          </w:p>
        </w:tc>
        <w:tc>
          <w:tcPr>
            <w:tcW w:w="106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7AA20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306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6916C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คืน คืนละ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1500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5D518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D308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8C786" w14:textId="77777777" w:rsidR="0022604B" w:rsidRPr="009760DD" w:rsidRDefault="0022604B" w:rsidP="00D57726">
            <w:pPr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3,000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55FF" w14:textId="77777777" w:rsidR="0022604B" w:rsidRPr="009760DD" w:rsidRDefault="0022604B" w:rsidP="00D5772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22604B" w:rsidRPr="009760DD" w14:paraId="0D0E100E" w14:textId="77777777" w:rsidTr="00D57726">
        <w:trPr>
          <w:trHeight w:val="360"/>
        </w:trPr>
        <w:tc>
          <w:tcPr>
            <w:tcW w:w="226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EF59E" w14:textId="77777777" w:rsidR="0022604B" w:rsidRPr="009760DD" w:rsidRDefault="0022604B" w:rsidP="0022604B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3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. ค่า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รถโดยสารประจำทาง</w:t>
            </w:r>
          </w:p>
        </w:tc>
        <w:tc>
          <w:tcPr>
            <w:tcW w:w="265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1BA23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1656 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40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EC7C7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2E8D2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9DBA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11AF73" w14:textId="77777777" w:rsidR="0022604B" w:rsidRPr="009760DD" w:rsidRDefault="0022604B" w:rsidP="00D57726">
            <w:pPr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1,656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C888" w14:textId="77777777" w:rsidR="0022604B" w:rsidRPr="009760DD" w:rsidRDefault="0022604B" w:rsidP="00D5772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22604B" w:rsidRPr="009760DD" w14:paraId="317B4F12" w14:textId="77777777" w:rsidTr="00F36FF5">
        <w:trPr>
          <w:trHeight w:val="360"/>
        </w:trPr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AAC4B" w14:textId="77777777" w:rsidR="0022604B" w:rsidRPr="009760DD" w:rsidRDefault="0022604B" w:rsidP="0022604B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4. ค่ารถจ้างเหมา</w:t>
            </w: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0B6D4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จำนวน          บาท</w:t>
            </w:r>
          </w:p>
        </w:tc>
        <w:tc>
          <w:tcPr>
            <w:tcW w:w="40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72A6FA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C94FE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BBC0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B88AB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6F2BF" w14:textId="77777777" w:rsidR="0022604B" w:rsidRPr="009760DD" w:rsidRDefault="0022604B" w:rsidP="00D5772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22604B" w:rsidRPr="009760DD" w14:paraId="05505C1D" w14:textId="77777777" w:rsidTr="00D57726">
        <w:trPr>
          <w:trHeight w:val="360"/>
        </w:trPr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3C87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002D4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93530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58CB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D1BDE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2EF5D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582DA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A44A" w14:textId="77777777" w:rsidR="0022604B" w:rsidRPr="009760DD" w:rsidRDefault="0022604B" w:rsidP="00D5772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22604B" w:rsidRPr="009760DD" w14:paraId="21EB803B" w14:textId="77777777" w:rsidTr="00D57726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84F8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06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2664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65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98D63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407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FE9C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17306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68A8A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FDB66A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B1A8" w14:textId="77777777" w:rsidR="0022604B" w:rsidRPr="009760DD" w:rsidRDefault="0022604B" w:rsidP="00D5772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</w:tr>
      <w:tr w:rsidR="0022604B" w:rsidRPr="009760DD" w14:paraId="1D38C0E9" w14:textId="77777777" w:rsidTr="00D57726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31732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(ตัวอักษร)</w:t>
            </w:r>
          </w:p>
        </w:tc>
        <w:tc>
          <w:tcPr>
            <w:tcW w:w="3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DC91C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ห้าพันสองร้อยเก้าสิบหกบาทถ้วน</w:t>
            </w:r>
          </w:p>
        </w:tc>
        <w:tc>
          <w:tcPr>
            <w:tcW w:w="40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8F8E1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0DB68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EE70" w14:textId="77777777" w:rsidR="0022604B" w:rsidRPr="009760DD" w:rsidRDefault="0022604B" w:rsidP="00D57726">
            <w:pPr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1075E" w14:textId="77777777" w:rsidR="0022604B" w:rsidRPr="009760DD" w:rsidRDefault="0022604B" w:rsidP="00D57726">
            <w:pPr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</w:rPr>
              <w:t>5,296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8254" w14:textId="77777777" w:rsidR="0022604B" w:rsidRPr="009760DD" w:rsidRDefault="0022604B" w:rsidP="00D57726">
            <w:pPr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9760DD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</w:tbl>
    <w:p w14:paraId="254D6FCE" w14:textId="77777777" w:rsidR="0022604B" w:rsidRDefault="0022604B" w:rsidP="0022604B">
      <w:pPr>
        <w:spacing w:after="200" w:line="276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26C6FE6A" w14:textId="77777777" w:rsidR="00077820" w:rsidRPr="00D356B8" w:rsidRDefault="00077820" w:rsidP="0022604B">
      <w:pPr>
        <w:spacing w:after="200" w:line="276" w:lineRule="auto"/>
        <w:rPr>
          <w:rFonts w:ascii="TH SarabunPSK" w:hAnsi="TH SarabunPSK" w:cs="TH SarabunPSK"/>
          <w:b/>
          <w:bCs/>
          <w:sz w:val="40"/>
          <w:szCs w:val="40"/>
        </w:rPr>
      </w:pPr>
      <w:r w:rsidRPr="00D356B8">
        <w:rPr>
          <w:rFonts w:ascii="TH SarabunPSK" w:hAnsi="TH SarabunPSK" w:cs="TH SarabunPSK" w:hint="cs"/>
          <w:b/>
          <w:bCs/>
          <w:sz w:val="40"/>
          <w:szCs w:val="40"/>
          <w:cs/>
        </w:rPr>
        <w:t>เอกสารแนบกรณี</w:t>
      </w:r>
      <w:r w:rsidR="004B6B4B">
        <w:rPr>
          <w:rFonts w:ascii="TH SarabunPSK" w:hAnsi="TH SarabunPSK" w:cs="TH SarabunPSK" w:hint="cs"/>
          <w:b/>
          <w:bCs/>
          <w:sz w:val="40"/>
          <w:szCs w:val="40"/>
          <w:cs/>
        </w:rPr>
        <w:t>เบิกค่าใช้จ่าย</w:t>
      </w:r>
      <w:r w:rsidRPr="00D356B8">
        <w:rPr>
          <w:rFonts w:ascii="TH SarabunPSK" w:hAnsi="TH SarabunPSK" w:cs="TH SarabunPSK" w:hint="cs"/>
          <w:b/>
          <w:bCs/>
          <w:sz w:val="40"/>
          <w:szCs w:val="40"/>
          <w:cs/>
        </w:rPr>
        <w:t>เดินทางโดยรถ</w:t>
      </w:r>
      <w:r w:rsidR="00F95B67">
        <w:rPr>
          <w:rFonts w:ascii="TH SarabunPSK" w:hAnsi="TH SarabunPSK" w:cs="TH SarabunPSK" w:hint="cs"/>
          <w:b/>
          <w:bCs/>
          <w:sz w:val="40"/>
          <w:szCs w:val="40"/>
          <w:cs/>
        </w:rPr>
        <w:t>โดยสารประจำทาง</w:t>
      </w:r>
    </w:p>
    <w:p w14:paraId="3B1AF469" w14:textId="77777777" w:rsidR="00410767" w:rsidRDefault="00077820" w:rsidP="00077820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 w:rsidRPr="00D356B8">
        <w:rPr>
          <w:rFonts w:ascii="TH SarabunPSK" w:hAnsi="TH SarabunPSK" w:cs="TH SarabunPSK" w:hint="cs"/>
          <w:sz w:val="40"/>
          <w:szCs w:val="40"/>
          <w:cs/>
        </w:rPr>
        <w:t xml:space="preserve">ใบรับรองแทนใบเสร็จรับเงิน แบบ บก.111 หรือ บก.4231 </w:t>
      </w:r>
      <w:r w:rsidR="00410767">
        <w:rPr>
          <w:rFonts w:ascii="TH SarabunPSK" w:hAnsi="TH SarabunPSK" w:cs="TH SarabunPSK" w:hint="cs"/>
          <w:sz w:val="40"/>
          <w:szCs w:val="40"/>
          <w:cs/>
        </w:rPr>
        <w:t>เพื่อเขียนขอเบิก</w:t>
      </w:r>
    </w:p>
    <w:p w14:paraId="141F3A10" w14:textId="77777777" w:rsidR="00410767" w:rsidRDefault="00410767" w:rsidP="00410767">
      <w:pPr>
        <w:pStyle w:val="a3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>- ค่ารถโดยสารประจำทางปรับอากาศ  (ค่ารถจากขนส่งแพร่-ปลายทาง)</w:t>
      </w:r>
      <w:r w:rsidR="003E5B4C">
        <w:rPr>
          <w:rFonts w:ascii="TH SarabunPSK" w:hAnsi="TH SarabunPSK" w:cs="TH SarabunPSK" w:hint="cs"/>
          <w:sz w:val="40"/>
          <w:szCs w:val="40"/>
          <w:cs/>
        </w:rPr>
        <w:t xml:space="preserve"> ไป-กลับ</w:t>
      </w:r>
    </w:p>
    <w:p w14:paraId="0D032A18" w14:textId="77777777" w:rsidR="00410767" w:rsidRPr="00B46220" w:rsidRDefault="00410767" w:rsidP="00410767">
      <w:pPr>
        <w:pStyle w:val="a3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- </w:t>
      </w:r>
      <w:r w:rsidR="00B46220">
        <w:rPr>
          <w:rFonts w:ascii="TH SarabunPSK" w:hAnsi="TH SarabunPSK" w:cs="TH SarabunPSK" w:hint="cs"/>
          <w:sz w:val="40"/>
          <w:szCs w:val="40"/>
          <w:cs/>
        </w:rPr>
        <w:t>กรณีเรียก</w:t>
      </w:r>
      <w:r>
        <w:rPr>
          <w:rFonts w:ascii="TH SarabunPSK" w:hAnsi="TH SarabunPSK" w:cs="TH SarabunPSK" w:hint="cs"/>
          <w:sz w:val="40"/>
          <w:szCs w:val="40"/>
          <w:cs/>
        </w:rPr>
        <w:t>รถโดยสารไม่ประจำทาง (รถจ้างเหมาจากหมอชิตถึงที่พัก)</w:t>
      </w:r>
      <w:r w:rsidR="00B46220">
        <w:rPr>
          <w:rFonts w:ascii="TH SarabunPSK" w:hAnsi="TH SarabunPSK" w:cs="TH SarabunPSK"/>
          <w:sz w:val="40"/>
          <w:szCs w:val="40"/>
          <w:cs/>
        </w:rPr>
        <w:t xml:space="preserve"> </w:t>
      </w:r>
      <w:r w:rsidR="00B46220">
        <w:rPr>
          <w:rFonts w:ascii="TH SarabunPSK" w:hAnsi="TH SarabunPSK" w:cs="TH SarabunPSK" w:hint="cs"/>
          <w:sz w:val="40"/>
          <w:szCs w:val="40"/>
          <w:cs/>
        </w:rPr>
        <w:t>ไป-กลับ</w:t>
      </w:r>
    </w:p>
    <w:p w14:paraId="4D7289A0" w14:textId="77777777" w:rsidR="00410767" w:rsidRDefault="00040582" w:rsidP="00410767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="00410767">
        <w:rPr>
          <w:rFonts w:ascii="TH SarabunPSK" w:hAnsi="TH SarabunPSK" w:cs="TH SarabunPSK" w:hint="cs"/>
          <w:sz w:val="40"/>
          <w:szCs w:val="40"/>
          <w:cs/>
        </w:rPr>
        <w:t xml:space="preserve">ตามค่าใช้จ่ายจริง ยอดรวมสามารถจ่ายเป็นตัวเลขกลมๆ ได้ เช่น 120/200/250 </w:t>
      </w:r>
    </w:p>
    <w:p w14:paraId="3E168DBA" w14:textId="77777777" w:rsidR="00B46220" w:rsidRDefault="00410767" w:rsidP="00040582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- </w:t>
      </w:r>
      <w:r w:rsidR="00B46220">
        <w:rPr>
          <w:rFonts w:ascii="TH SarabunPSK" w:hAnsi="TH SarabunPSK" w:cs="TH SarabunPSK" w:hint="cs"/>
          <w:sz w:val="40"/>
          <w:szCs w:val="40"/>
          <w:cs/>
        </w:rPr>
        <w:t>กรณีเรียก</w:t>
      </w:r>
      <w:r>
        <w:rPr>
          <w:rFonts w:ascii="TH SarabunPSK" w:hAnsi="TH SarabunPSK" w:cs="TH SarabunPSK" w:hint="cs"/>
          <w:sz w:val="40"/>
          <w:szCs w:val="40"/>
          <w:cs/>
        </w:rPr>
        <w:t>รถโดยสารไม่ประจำทาง (แท็กซี่)</w:t>
      </w:r>
      <w:r w:rsidR="00040582">
        <w:rPr>
          <w:rFonts w:ascii="TH SarabunPSK" w:hAnsi="TH SarabunPSK" w:cs="TH SarabunPSK" w:hint="cs"/>
          <w:sz w:val="40"/>
          <w:szCs w:val="40"/>
          <w:cs/>
        </w:rPr>
        <w:t xml:space="preserve">  (รถจ้างเหมาจากหมอชิตถึงที่พัก)</w:t>
      </w:r>
      <w:r w:rsidR="00040582">
        <w:rPr>
          <w:rFonts w:ascii="TH SarabunPSK" w:hAnsi="TH SarabunPSK" w:cs="TH SarabunPSK"/>
          <w:sz w:val="40"/>
          <w:szCs w:val="40"/>
          <w:cs/>
        </w:rPr>
        <w:t xml:space="preserve"> </w:t>
      </w:r>
    </w:p>
    <w:p w14:paraId="0247E0CE" w14:textId="77777777" w:rsidR="001B4A22" w:rsidRDefault="00B46220" w:rsidP="00040582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="00040582">
        <w:rPr>
          <w:rFonts w:ascii="TH SarabunPSK" w:hAnsi="TH SarabunPSK" w:cs="TH SarabunPSK" w:hint="cs"/>
          <w:sz w:val="40"/>
          <w:szCs w:val="40"/>
          <w:cs/>
        </w:rPr>
        <w:t>ตามค่าใช้จ่ายจริง  โดยยอดรวมค่าโดยสารจะ</w:t>
      </w:r>
      <w:r w:rsidR="001B4A22">
        <w:rPr>
          <w:rFonts w:ascii="TH SarabunPSK" w:hAnsi="TH SarabunPSK" w:cs="TH SarabunPSK" w:hint="cs"/>
          <w:sz w:val="40"/>
          <w:szCs w:val="40"/>
          <w:cs/>
        </w:rPr>
        <w:t>ลงท้ายด้วยเลขคี่ เนื่องจากค่าโดยสาร</w:t>
      </w:r>
    </w:p>
    <w:p w14:paraId="1A87F636" w14:textId="77777777" w:rsidR="00F603D1" w:rsidRDefault="001B4A22" w:rsidP="00040582">
      <w:pPr>
        <w:pStyle w:val="a3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="00040582">
        <w:rPr>
          <w:rFonts w:ascii="TH SarabunPSK" w:hAnsi="TH SarabunPSK" w:cs="TH SarabunPSK" w:hint="cs"/>
          <w:sz w:val="40"/>
          <w:szCs w:val="40"/>
          <w:cs/>
        </w:rPr>
        <w:t xml:space="preserve">เริ่มต้นที่ 35 บาท </w:t>
      </w:r>
      <w:r w:rsidR="00F603D1"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="00B46220">
        <w:rPr>
          <w:rFonts w:ascii="TH SarabunPSK" w:hAnsi="TH SarabunPSK" w:cs="TH SarabunPSK" w:hint="cs"/>
          <w:sz w:val="40"/>
          <w:szCs w:val="40"/>
          <w:cs/>
        </w:rPr>
        <w:t>ไป-กลับ</w:t>
      </w:r>
    </w:p>
    <w:p w14:paraId="6CFD3202" w14:textId="77777777" w:rsidR="00C11426" w:rsidRPr="00677B6A" w:rsidRDefault="00C11426" w:rsidP="00C11426">
      <w:pPr>
        <w:ind w:left="-142" w:firstLine="142"/>
        <w:rPr>
          <w:rFonts w:cstheme="minorBidi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ทั้งนี้การขออนุมัติเบิกค่าใช้จ่ายในการเดินทางทุกประเภท ต้องไม่เกินสิทธิของผู้ขออนุมัติเบิก  </w:t>
      </w:r>
    </w:p>
    <w:p w14:paraId="48747701" w14:textId="77777777" w:rsidR="00040582" w:rsidRPr="00F603D1" w:rsidRDefault="00F603D1" w:rsidP="00040582">
      <w:pPr>
        <w:pStyle w:val="a3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</w:p>
    <w:p w14:paraId="37063A01" w14:textId="77777777" w:rsidR="00077820" w:rsidRPr="00D356B8" w:rsidRDefault="00077820" w:rsidP="00410767">
      <w:pPr>
        <w:pStyle w:val="a3"/>
        <w:rPr>
          <w:rFonts w:ascii="TH SarabunPSK" w:hAnsi="TH SarabunPSK" w:cs="TH SarabunPSK"/>
          <w:sz w:val="40"/>
          <w:szCs w:val="40"/>
          <w:cs/>
        </w:rPr>
      </w:pPr>
    </w:p>
    <w:p w14:paraId="04EC0DA3" w14:textId="77777777" w:rsidR="00077820" w:rsidRPr="00040582" w:rsidRDefault="00077820" w:rsidP="00D81E9B">
      <w:pPr>
        <w:ind w:left="-142" w:firstLine="142"/>
      </w:pPr>
    </w:p>
    <w:p w14:paraId="6ED3CE73" w14:textId="77777777" w:rsidR="00DA21EA" w:rsidRDefault="00DA21EA" w:rsidP="00D81E9B">
      <w:pPr>
        <w:ind w:left="-142" w:firstLine="142"/>
      </w:pPr>
    </w:p>
    <w:sectPr w:rsidR="00DA21EA" w:rsidSect="009E0F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787B"/>
    <w:multiLevelType w:val="hybridMultilevel"/>
    <w:tmpl w:val="A2FE60D0"/>
    <w:lvl w:ilvl="0" w:tplc="156041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197069"/>
    <w:multiLevelType w:val="hybridMultilevel"/>
    <w:tmpl w:val="6BC01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747246">
    <w:abstractNumId w:val="0"/>
  </w:num>
  <w:num w:numId="2" w16cid:durableId="21150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204"/>
    <w:rsid w:val="00037AA0"/>
    <w:rsid w:val="00040582"/>
    <w:rsid w:val="0005770B"/>
    <w:rsid w:val="00061CBD"/>
    <w:rsid w:val="00077820"/>
    <w:rsid w:val="00093516"/>
    <w:rsid w:val="000C0E95"/>
    <w:rsid w:val="000F61D2"/>
    <w:rsid w:val="0012429D"/>
    <w:rsid w:val="001520F1"/>
    <w:rsid w:val="001631BD"/>
    <w:rsid w:val="00176DD8"/>
    <w:rsid w:val="00181E27"/>
    <w:rsid w:val="001B06BE"/>
    <w:rsid w:val="001B4A22"/>
    <w:rsid w:val="001D1985"/>
    <w:rsid w:val="0020194F"/>
    <w:rsid w:val="0022604B"/>
    <w:rsid w:val="00233B59"/>
    <w:rsid w:val="00271CBF"/>
    <w:rsid w:val="00280AE5"/>
    <w:rsid w:val="00286126"/>
    <w:rsid w:val="002B1653"/>
    <w:rsid w:val="002B32AE"/>
    <w:rsid w:val="002D7EC9"/>
    <w:rsid w:val="00346D0C"/>
    <w:rsid w:val="003706FF"/>
    <w:rsid w:val="003974F1"/>
    <w:rsid w:val="003D67B7"/>
    <w:rsid w:val="003E086C"/>
    <w:rsid w:val="003E5B4C"/>
    <w:rsid w:val="003E6AD7"/>
    <w:rsid w:val="004041C2"/>
    <w:rsid w:val="004054E5"/>
    <w:rsid w:val="00410767"/>
    <w:rsid w:val="0044082C"/>
    <w:rsid w:val="00473EB1"/>
    <w:rsid w:val="004874E9"/>
    <w:rsid w:val="004B6B4B"/>
    <w:rsid w:val="004C415E"/>
    <w:rsid w:val="0055144F"/>
    <w:rsid w:val="00556F67"/>
    <w:rsid w:val="00574AE1"/>
    <w:rsid w:val="005763A9"/>
    <w:rsid w:val="005865EF"/>
    <w:rsid w:val="005A2D1F"/>
    <w:rsid w:val="005A4778"/>
    <w:rsid w:val="005A71D2"/>
    <w:rsid w:val="005B3C0C"/>
    <w:rsid w:val="005C7D45"/>
    <w:rsid w:val="005E3E9E"/>
    <w:rsid w:val="005F5E1D"/>
    <w:rsid w:val="005F6E7E"/>
    <w:rsid w:val="00627CCA"/>
    <w:rsid w:val="006348C3"/>
    <w:rsid w:val="0068270C"/>
    <w:rsid w:val="00682CEB"/>
    <w:rsid w:val="006952D3"/>
    <w:rsid w:val="00695AD5"/>
    <w:rsid w:val="006A0113"/>
    <w:rsid w:val="006A2204"/>
    <w:rsid w:val="006A28C1"/>
    <w:rsid w:val="006F6F85"/>
    <w:rsid w:val="00746C18"/>
    <w:rsid w:val="007A44A5"/>
    <w:rsid w:val="007D4E2F"/>
    <w:rsid w:val="007E0399"/>
    <w:rsid w:val="007F777C"/>
    <w:rsid w:val="00803269"/>
    <w:rsid w:val="008267CE"/>
    <w:rsid w:val="00894402"/>
    <w:rsid w:val="008B40E1"/>
    <w:rsid w:val="008F564A"/>
    <w:rsid w:val="009000E1"/>
    <w:rsid w:val="00910161"/>
    <w:rsid w:val="00954883"/>
    <w:rsid w:val="009A4820"/>
    <w:rsid w:val="009B0933"/>
    <w:rsid w:val="009B1F4A"/>
    <w:rsid w:val="009D7B95"/>
    <w:rsid w:val="009E0F5D"/>
    <w:rsid w:val="009F40AE"/>
    <w:rsid w:val="00A035E8"/>
    <w:rsid w:val="00A066D8"/>
    <w:rsid w:val="00A06DB8"/>
    <w:rsid w:val="00A86A74"/>
    <w:rsid w:val="00AB5CE2"/>
    <w:rsid w:val="00AC58F5"/>
    <w:rsid w:val="00AC5B7B"/>
    <w:rsid w:val="00AC5E66"/>
    <w:rsid w:val="00B1102B"/>
    <w:rsid w:val="00B30087"/>
    <w:rsid w:val="00B40E87"/>
    <w:rsid w:val="00B46220"/>
    <w:rsid w:val="00B63710"/>
    <w:rsid w:val="00B83C0C"/>
    <w:rsid w:val="00B870F9"/>
    <w:rsid w:val="00B91A88"/>
    <w:rsid w:val="00BA6F5D"/>
    <w:rsid w:val="00BB57C0"/>
    <w:rsid w:val="00BC4783"/>
    <w:rsid w:val="00BC4F87"/>
    <w:rsid w:val="00BC783F"/>
    <w:rsid w:val="00BF19B0"/>
    <w:rsid w:val="00C11426"/>
    <w:rsid w:val="00C149EC"/>
    <w:rsid w:val="00C37850"/>
    <w:rsid w:val="00C57781"/>
    <w:rsid w:val="00C9782F"/>
    <w:rsid w:val="00CA1391"/>
    <w:rsid w:val="00CB3B64"/>
    <w:rsid w:val="00D24320"/>
    <w:rsid w:val="00D67163"/>
    <w:rsid w:val="00D81E9B"/>
    <w:rsid w:val="00D95A3A"/>
    <w:rsid w:val="00DA21EA"/>
    <w:rsid w:val="00E35D70"/>
    <w:rsid w:val="00E71F01"/>
    <w:rsid w:val="00EC0FA6"/>
    <w:rsid w:val="00EC1F90"/>
    <w:rsid w:val="00EC78E4"/>
    <w:rsid w:val="00EF7B83"/>
    <w:rsid w:val="00F36201"/>
    <w:rsid w:val="00F50E0D"/>
    <w:rsid w:val="00F603D1"/>
    <w:rsid w:val="00F95B67"/>
    <w:rsid w:val="00FA0427"/>
    <w:rsid w:val="00FB20C3"/>
    <w:rsid w:val="00FC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5CA31"/>
  <w15:docId w15:val="{FB1D5187-A374-46A9-84FF-852CBD0CF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4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4A5"/>
    <w:pPr>
      <w:ind w:left="720"/>
      <w:contextualSpacing/>
    </w:pPr>
    <w:rPr>
      <w:rFonts w:cs="Angsana New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4041C2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041C2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4</cp:revision>
  <cp:lastPrinted>2023-03-03T07:59:00Z</cp:lastPrinted>
  <dcterms:created xsi:type="dcterms:W3CDTF">2023-10-24T09:24:00Z</dcterms:created>
  <dcterms:modified xsi:type="dcterms:W3CDTF">2023-12-14T08:19:00Z</dcterms:modified>
</cp:coreProperties>
</file>